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55C4E" w:rsidRPr="00555C4E" w14:paraId="62E4DB57" w14:textId="77777777" w:rsidTr="009A3BE2">
        <w:tc>
          <w:tcPr>
            <w:tcW w:w="2785" w:type="dxa"/>
            <w:shd w:val="clear" w:color="auto" w:fill="D3222A" w:themeFill="background1"/>
          </w:tcPr>
          <w:p w14:paraId="2FA03A8A" w14:textId="5E010287" w:rsidR="00555C4E" w:rsidRPr="00026D8D" w:rsidRDefault="00555C4E" w:rsidP="00A078C8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026D8D">
              <w:rPr>
                <w:b/>
                <w:bCs/>
                <w:color w:val="FFFFFF"/>
                <w:sz w:val="28"/>
                <w:szCs w:val="28"/>
              </w:rPr>
              <w:t xml:space="preserve">SUBMITTAL #2 </w:t>
            </w:r>
          </w:p>
        </w:tc>
        <w:tc>
          <w:tcPr>
            <w:tcW w:w="6565" w:type="dxa"/>
            <w:shd w:val="clear" w:color="auto" w:fill="D3222A" w:themeFill="background1"/>
          </w:tcPr>
          <w:p w14:paraId="30F284FE" w14:textId="1B852374" w:rsidR="00555C4E" w:rsidRPr="00026D8D" w:rsidRDefault="00555C4E" w:rsidP="00A078C8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026D8D">
              <w:rPr>
                <w:b/>
                <w:bCs/>
                <w:color w:val="FFFFFF"/>
                <w:sz w:val="28"/>
                <w:szCs w:val="28"/>
              </w:rPr>
              <w:t xml:space="preserve">DUE:  </w:t>
            </w:r>
            <w:r w:rsidR="001321AE" w:rsidRPr="00026D8D">
              <w:rPr>
                <w:b/>
                <w:bCs/>
                <w:color w:val="FFFFFF"/>
                <w:sz w:val="28"/>
                <w:szCs w:val="28"/>
              </w:rPr>
              <w:t xml:space="preserve">JULY </w:t>
            </w:r>
            <w:r w:rsidR="008A4E2D">
              <w:rPr>
                <w:b/>
                <w:bCs/>
                <w:color w:val="FFFFFF"/>
                <w:sz w:val="28"/>
                <w:szCs w:val="28"/>
              </w:rPr>
              <w:t>19</w:t>
            </w:r>
            <w:r w:rsidR="00B26C6C">
              <w:rPr>
                <w:b/>
                <w:bCs/>
                <w:color w:val="FFFFFF"/>
                <w:sz w:val="28"/>
                <w:szCs w:val="28"/>
              </w:rPr>
              <w:t>, 202</w:t>
            </w:r>
            <w:r w:rsidR="008A4E2D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</w:tr>
      <w:tr w:rsidR="005C0225" w:rsidRPr="00555C4E" w14:paraId="5003F0B7" w14:textId="77777777" w:rsidTr="005C0225">
        <w:trPr>
          <w:trHeight w:val="557"/>
        </w:trPr>
        <w:tc>
          <w:tcPr>
            <w:tcW w:w="2785" w:type="dxa"/>
          </w:tcPr>
          <w:p w14:paraId="4AEFCB5F" w14:textId="79ED6043" w:rsidR="005C0225" w:rsidRPr="00555C4E" w:rsidRDefault="005C0225" w:rsidP="00A078C8">
            <w:pPr>
              <w:rPr>
                <w:sz w:val="24"/>
                <w:szCs w:val="24"/>
              </w:rPr>
            </w:pPr>
            <w:bookmarkStart w:id="0" w:name="_Hlk11686950"/>
            <w:r w:rsidRPr="001321AE">
              <w:rPr>
                <w:b/>
                <w:bCs/>
                <w:sz w:val="24"/>
                <w:szCs w:val="24"/>
              </w:rPr>
              <w:t>Firm Name(s)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6C59E71B" w14:textId="77777777" w:rsidR="005C0225" w:rsidRPr="00555C4E" w:rsidRDefault="005C0225" w:rsidP="00A078C8">
            <w:pPr>
              <w:rPr>
                <w:sz w:val="24"/>
                <w:szCs w:val="24"/>
              </w:rPr>
            </w:pPr>
          </w:p>
        </w:tc>
      </w:tr>
      <w:bookmarkEnd w:id="0"/>
      <w:tr w:rsidR="00DE1944" w:rsidRPr="00555C4E" w14:paraId="56BC385E" w14:textId="77777777" w:rsidTr="005C0225">
        <w:trPr>
          <w:trHeight w:val="557"/>
        </w:trPr>
        <w:tc>
          <w:tcPr>
            <w:tcW w:w="2785" w:type="dxa"/>
          </w:tcPr>
          <w:p w14:paraId="7971EFE7" w14:textId="1510C166" w:rsidR="00DE1944" w:rsidRPr="001321AE" w:rsidRDefault="00DE1944" w:rsidP="00DE1944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Structure Title</w:t>
            </w:r>
          </w:p>
        </w:tc>
        <w:tc>
          <w:tcPr>
            <w:tcW w:w="6565" w:type="dxa"/>
          </w:tcPr>
          <w:p w14:paraId="230D77DE" w14:textId="77777777" w:rsidR="00DE1944" w:rsidRPr="00555C4E" w:rsidRDefault="00DE1944" w:rsidP="00DE1944">
            <w:pPr>
              <w:rPr>
                <w:sz w:val="24"/>
                <w:szCs w:val="24"/>
              </w:rPr>
            </w:pPr>
          </w:p>
        </w:tc>
      </w:tr>
      <w:tr w:rsidR="00DE1944" w:rsidRPr="00555C4E" w14:paraId="060BA2AB" w14:textId="77777777" w:rsidTr="001321AE">
        <w:trPr>
          <w:trHeight w:val="647"/>
        </w:trPr>
        <w:tc>
          <w:tcPr>
            <w:tcW w:w="2785" w:type="dxa"/>
          </w:tcPr>
          <w:p w14:paraId="00BF74FF" w14:textId="4F0B0E9E" w:rsidR="00DE1944" w:rsidRPr="001321AE" w:rsidRDefault="00DE1944" w:rsidP="00DE1944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 xml:space="preserve">Sketch of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1321AE">
              <w:rPr>
                <w:b/>
                <w:bCs/>
                <w:sz w:val="24"/>
                <w:szCs w:val="24"/>
              </w:rPr>
              <w:t>tructure</w:t>
            </w:r>
          </w:p>
        </w:tc>
        <w:tc>
          <w:tcPr>
            <w:tcW w:w="6565" w:type="dxa"/>
          </w:tcPr>
          <w:p w14:paraId="4BF80CB0" w14:textId="611C3119" w:rsidR="00DE1944" w:rsidRPr="00555C4E" w:rsidRDefault="00DE1944" w:rsidP="00DE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attach.</w:t>
            </w:r>
          </w:p>
        </w:tc>
      </w:tr>
      <w:tr w:rsidR="00DE1944" w:rsidRPr="00555C4E" w14:paraId="30195158" w14:textId="77777777" w:rsidTr="001321AE">
        <w:trPr>
          <w:trHeight w:val="674"/>
        </w:trPr>
        <w:tc>
          <w:tcPr>
            <w:tcW w:w="2785" w:type="dxa"/>
          </w:tcPr>
          <w:p w14:paraId="0E16E2EC" w14:textId="002CC868" w:rsidR="00DE1944" w:rsidRDefault="00DE1944" w:rsidP="00DE1944">
            <w:pPr>
              <w:rPr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Dimensions of Structure</w:t>
            </w:r>
            <w:r>
              <w:rPr>
                <w:sz w:val="24"/>
                <w:szCs w:val="24"/>
              </w:rPr>
              <w:t xml:space="preserve"> </w:t>
            </w:r>
            <w:r w:rsidRPr="001321AE">
              <w:rPr>
                <w:sz w:val="20"/>
                <w:szCs w:val="20"/>
              </w:rPr>
              <w:t>(no more than 10x10x8)</w:t>
            </w:r>
          </w:p>
        </w:tc>
        <w:tc>
          <w:tcPr>
            <w:tcW w:w="6565" w:type="dxa"/>
          </w:tcPr>
          <w:p w14:paraId="1F0C25F8" w14:textId="77777777" w:rsidR="00DE1944" w:rsidRDefault="00DE1944" w:rsidP="00DE1944">
            <w:pPr>
              <w:rPr>
                <w:sz w:val="24"/>
                <w:szCs w:val="24"/>
              </w:rPr>
            </w:pPr>
          </w:p>
        </w:tc>
      </w:tr>
      <w:tr w:rsidR="00DE1944" w:rsidRPr="00555C4E" w14:paraId="4D892838" w14:textId="77777777" w:rsidTr="001321AE">
        <w:trPr>
          <w:trHeight w:val="1133"/>
        </w:trPr>
        <w:tc>
          <w:tcPr>
            <w:tcW w:w="2785" w:type="dxa"/>
          </w:tcPr>
          <w:p w14:paraId="499C50E3" w14:textId="77777777" w:rsidR="00DE1944" w:rsidRPr="001321AE" w:rsidRDefault="00DE1944" w:rsidP="00DE1944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 xml:space="preserve">Structure Requests </w:t>
            </w:r>
          </w:p>
          <w:p w14:paraId="25659809" w14:textId="52DB1823" w:rsidR="00DE1944" w:rsidRPr="001321AE" w:rsidRDefault="00DE1944" w:rsidP="00DE1944">
            <w:pPr>
              <w:rPr>
                <w:sz w:val="20"/>
                <w:szCs w:val="20"/>
              </w:rPr>
            </w:pPr>
            <w:r w:rsidRPr="001321AE">
              <w:rPr>
                <w:sz w:val="20"/>
                <w:szCs w:val="20"/>
              </w:rPr>
              <w:t xml:space="preserve">(i.e. best along a wall, best viewed </w:t>
            </w:r>
            <w:r>
              <w:rPr>
                <w:sz w:val="20"/>
                <w:szCs w:val="20"/>
              </w:rPr>
              <w:t>f</w:t>
            </w:r>
            <w:r w:rsidRPr="001321AE">
              <w:rPr>
                <w:sz w:val="20"/>
                <w:szCs w:val="20"/>
              </w:rPr>
              <w:t>rom above, need an electrical outlet, etc.)</w:t>
            </w:r>
          </w:p>
        </w:tc>
        <w:tc>
          <w:tcPr>
            <w:tcW w:w="6565" w:type="dxa"/>
          </w:tcPr>
          <w:p w14:paraId="45865574" w14:textId="64566B7F" w:rsidR="00DE1944" w:rsidRPr="001321AE" w:rsidRDefault="00DE1944" w:rsidP="00DE1944">
            <w:pPr>
              <w:rPr>
                <w:sz w:val="24"/>
                <w:szCs w:val="24"/>
              </w:rPr>
            </w:pPr>
          </w:p>
        </w:tc>
      </w:tr>
      <w:tr w:rsidR="00DE1944" w:rsidRPr="00555C4E" w14:paraId="7CCD6C66" w14:textId="77777777" w:rsidTr="001321AE">
        <w:trPr>
          <w:trHeight w:val="3221"/>
        </w:trPr>
        <w:tc>
          <w:tcPr>
            <w:tcW w:w="2785" w:type="dxa"/>
          </w:tcPr>
          <w:p w14:paraId="5C456BA9" w14:textId="77777777" w:rsidR="00DE1944" w:rsidRDefault="00DE1944" w:rsidP="00DE1944">
            <w:pPr>
              <w:rPr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Structure Mission Statement</w:t>
            </w:r>
            <w:r>
              <w:rPr>
                <w:sz w:val="24"/>
                <w:szCs w:val="24"/>
              </w:rPr>
              <w:t xml:space="preserve"> </w:t>
            </w:r>
          </w:p>
          <w:p w14:paraId="741E3054" w14:textId="77777777" w:rsidR="00DE1944" w:rsidRDefault="00DE1944" w:rsidP="00DE1944">
            <w:pPr>
              <w:rPr>
                <w:sz w:val="20"/>
                <w:szCs w:val="20"/>
              </w:rPr>
            </w:pPr>
            <w:r w:rsidRPr="001321AE">
              <w:rPr>
                <w:sz w:val="20"/>
                <w:szCs w:val="20"/>
              </w:rPr>
              <w:t>(no more than 75 words)</w:t>
            </w:r>
          </w:p>
          <w:p w14:paraId="01DF0BEC" w14:textId="77777777" w:rsidR="00DE1944" w:rsidRDefault="00DE1944" w:rsidP="00DE1944">
            <w:pPr>
              <w:rPr>
                <w:sz w:val="24"/>
                <w:szCs w:val="24"/>
              </w:rPr>
            </w:pPr>
          </w:p>
          <w:p w14:paraId="675962F0" w14:textId="06915212" w:rsidR="00DE1944" w:rsidRDefault="00DE1944" w:rsidP="00DE194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This will appear on your structure sign (</w:t>
            </w:r>
            <w:r w:rsidR="00B96FD1">
              <w:rPr>
                <w:sz w:val="20"/>
                <w:szCs w:val="20"/>
              </w:rPr>
              <w:t>do not use your firm names in the statement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6565" w:type="dxa"/>
          </w:tcPr>
          <w:p w14:paraId="6B3574C4" w14:textId="77777777" w:rsidR="00DE1944" w:rsidRDefault="00DE1944" w:rsidP="00DE1944">
            <w:pPr>
              <w:rPr>
                <w:sz w:val="24"/>
                <w:szCs w:val="24"/>
              </w:rPr>
            </w:pPr>
          </w:p>
        </w:tc>
      </w:tr>
      <w:tr w:rsidR="00DC10BA" w:rsidRPr="00555C4E" w14:paraId="51A2B713" w14:textId="77777777" w:rsidTr="001321AE">
        <w:trPr>
          <w:trHeight w:val="3221"/>
        </w:trPr>
        <w:tc>
          <w:tcPr>
            <w:tcW w:w="2785" w:type="dxa"/>
          </w:tcPr>
          <w:p w14:paraId="015C5B69" w14:textId="351C548F" w:rsidR="00DC10BA" w:rsidRPr="001321AE" w:rsidRDefault="00DC10BA" w:rsidP="00DE1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Names and e-mails of all team members</w:t>
            </w:r>
          </w:p>
        </w:tc>
        <w:tc>
          <w:tcPr>
            <w:tcW w:w="6565" w:type="dxa"/>
          </w:tcPr>
          <w:p w14:paraId="4F2B77E0" w14:textId="77777777" w:rsidR="00DC10BA" w:rsidRDefault="00DC10BA" w:rsidP="00DE1944">
            <w:pPr>
              <w:rPr>
                <w:sz w:val="24"/>
                <w:szCs w:val="24"/>
              </w:rPr>
            </w:pPr>
          </w:p>
        </w:tc>
      </w:tr>
      <w:tr w:rsidR="006E6966" w:rsidRPr="001321AE" w14:paraId="54BB46C9" w14:textId="77777777" w:rsidTr="006E6966">
        <w:trPr>
          <w:trHeight w:val="1934"/>
        </w:trPr>
        <w:tc>
          <w:tcPr>
            <w:tcW w:w="2785" w:type="dxa"/>
          </w:tcPr>
          <w:p w14:paraId="63B5AC21" w14:textId="23387BDD" w:rsidR="006E6966" w:rsidRPr="004322D8" w:rsidRDefault="006E6966" w:rsidP="009F6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Firm Name(s) </w:t>
            </w:r>
            <w:r>
              <w:rPr>
                <w:b/>
                <w:bCs/>
                <w:sz w:val="24"/>
                <w:szCs w:val="24"/>
              </w:rPr>
              <w:t xml:space="preserve">exactly </w:t>
            </w:r>
            <w:r>
              <w:rPr>
                <w:b/>
                <w:bCs/>
                <w:sz w:val="24"/>
                <w:szCs w:val="24"/>
              </w:rPr>
              <w:t xml:space="preserve">as </w:t>
            </w:r>
            <w:r>
              <w:rPr>
                <w:b/>
                <w:bCs/>
                <w:sz w:val="24"/>
                <w:szCs w:val="24"/>
              </w:rPr>
              <w:t xml:space="preserve">you want them </w:t>
            </w:r>
            <w:r>
              <w:rPr>
                <w:b/>
                <w:bCs/>
                <w:sz w:val="24"/>
                <w:szCs w:val="24"/>
              </w:rPr>
              <w:t>printed on T-Shirt</w:t>
            </w:r>
          </w:p>
        </w:tc>
        <w:tc>
          <w:tcPr>
            <w:tcW w:w="6565" w:type="dxa"/>
          </w:tcPr>
          <w:p w14:paraId="4B995769" w14:textId="77777777" w:rsidR="006E6966" w:rsidRPr="001321AE" w:rsidRDefault="006E6966" w:rsidP="009F6996">
            <w:pPr>
              <w:rPr>
                <w:sz w:val="24"/>
                <w:szCs w:val="24"/>
              </w:rPr>
            </w:pPr>
          </w:p>
        </w:tc>
      </w:tr>
    </w:tbl>
    <w:p w14:paraId="74D522AD" w14:textId="4B6316CA" w:rsidR="001321AE" w:rsidRDefault="001321AE"/>
    <w:sectPr w:rsidR="00132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B4E57" w14:textId="77777777" w:rsidR="008A73E3" w:rsidRDefault="008A73E3" w:rsidP="00555C4E">
      <w:pPr>
        <w:spacing w:after="0" w:line="240" w:lineRule="auto"/>
      </w:pPr>
      <w:r>
        <w:separator/>
      </w:r>
    </w:p>
  </w:endnote>
  <w:endnote w:type="continuationSeparator" w:id="0">
    <w:p w14:paraId="6DAF00BE" w14:textId="77777777" w:rsidR="008A73E3" w:rsidRDefault="008A73E3" w:rsidP="005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EE4D9" w14:textId="77777777" w:rsidR="008A73E3" w:rsidRDefault="008A73E3" w:rsidP="00555C4E">
      <w:pPr>
        <w:spacing w:after="0" w:line="240" w:lineRule="auto"/>
      </w:pPr>
      <w:r>
        <w:separator/>
      </w:r>
    </w:p>
  </w:footnote>
  <w:footnote w:type="continuationSeparator" w:id="0">
    <w:p w14:paraId="16A8F1C0" w14:textId="77777777" w:rsidR="008A73E3" w:rsidRDefault="008A73E3" w:rsidP="005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13C92" w14:textId="52380E8D" w:rsidR="00555C4E" w:rsidRPr="009A3BE2" w:rsidRDefault="008A4E2D" w:rsidP="00555C4E">
    <w:pPr>
      <w:rPr>
        <w:b/>
        <w:bCs/>
        <w:color w:val="D3222A" w:themeColor="background1"/>
        <w:sz w:val="32"/>
        <w:szCs w:val="32"/>
      </w:rPr>
    </w:pPr>
    <w:r>
      <w:rPr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A654A2A" wp14:editId="4B93139C">
          <wp:simplePos x="0" y="0"/>
          <wp:positionH relativeFrom="margin">
            <wp:align>right</wp:align>
          </wp:positionH>
          <wp:positionV relativeFrom="paragraph">
            <wp:posOffset>-204826</wp:posOffset>
          </wp:positionV>
          <wp:extent cx="2315210" cy="661035"/>
          <wp:effectExtent l="0" t="0" r="8890" b="0"/>
          <wp:wrapSquare wrapText="bothSides"/>
          <wp:docPr id="1825235871" name="Picture 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235871" name="Picture 1" descr="A white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C4E" w:rsidRPr="009A3BE2">
      <w:rPr>
        <w:b/>
        <w:bCs/>
        <w:color w:val="D3222A" w:themeColor="background1"/>
        <w:sz w:val="32"/>
        <w:szCs w:val="32"/>
      </w:rPr>
      <w:t>CANSTRUCTION TEAM SUBMITTALS</w:t>
    </w:r>
  </w:p>
  <w:p w14:paraId="6BB5747A" w14:textId="77777777" w:rsidR="00555C4E" w:rsidRDefault="0055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C729B"/>
    <w:multiLevelType w:val="hybridMultilevel"/>
    <w:tmpl w:val="D9B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92A"/>
    <w:multiLevelType w:val="hybridMultilevel"/>
    <w:tmpl w:val="5FFA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5165">
    <w:abstractNumId w:val="1"/>
  </w:num>
  <w:num w:numId="2" w16cid:durableId="108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E"/>
    <w:rsid w:val="00026D8D"/>
    <w:rsid w:val="001321AE"/>
    <w:rsid w:val="001B6F25"/>
    <w:rsid w:val="00230591"/>
    <w:rsid w:val="00241496"/>
    <w:rsid w:val="00304929"/>
    <w:rsid w:val="003F5820"/>
    <w:rsid w:val="004322D8"/>
    <w:rsid w:val="005344DD"/>
    <w:rsid w:val="00555C4E"/>
    <w:rsid w:val="005C0225"/>
    <w:rsid w:val="006D31C9"/>
    <w:rsid w:val="006E6966"/>
    <w:rsid w:val="00733CB9"/>
    <w:rsid w:val="00892B7A"/>
    <w:rsid w:val="008A4E2D"/>
    <w:rsid w:val="008A73E3"/>
    <w:rsid w:val="009A3BE2"/>
    <w:rsid w:val="00B26C6C"/>
    <w:rsid w:val="00B70011"/>
    <w:rsid w:val="00B96FD1"/>
    <w:rsid w:val="00D16A37"/>
    <w:rsid w:val="00D450DD"/>
    <w:rsid w:val="00DC10BA"/>
    <w:rsid w:val="00DE1944"/>
    <w:rsid w:val="00E0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1D34"/>
  <w15:chartTrackingRefBased/>
  <w15:docId w15:val="{24B705FC-0EA7-4582-BB45-3B8FC67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4E"/>
  </w:style>
  <w:style w:type="paragraph" w:styleId="Footer">
    <w:name w:val="footer"/>
    <w:basedOn w:val="Normal"/>
    <w:link w:val="Foot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4E"/>
  </w:style>
  <w:style w:type="table" w:styleId="TableGrid">
    <w:name w:val="Table Grid"/>
    <w:basedOn w:val="TableNormal"/>
    <w:uiPriority w:val="39"/>
    <w:rsid w:val="005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DA">
      <a:dk1>
        <a:srgbClr val="D3222A"/>
      </a:dk1>
      <a:lt1>
        <a:srgbClr val="D3222A"/>
      </a:lt1>
      <a:dk2>
        <a:srgbClr val="D3222A"/>
      </a:dk2>
      <a:lt2>
        <a:srgbClr val="D3222A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Moffat</dc:creator>
  <cp:keywords/>
  <dc:description/>
  <cp:lastModifiedBy>Kim Moffat</cp:lastModifiedBy>
  <cp:revision>14</cp:revision>
  <dcterms:created xsi:type="dcterms:W3CDTF">2019-06-18T01:00:00Z</dcterms:created>
  <dcterms:modified xsi:type="dcterms:W3CDTF">2024-04-17T21:17:00Z</dcterms:modified>
</cp:coreProperties>
</file>